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6BF" w:rsidRPr="00C9392B" w:rsidRDefault="005D66BF" w:rsidP="005D66BF">
      <w:pPr>
        <w:jc w:val="center"/>
        <w:rPr>
          <w:b/>
          <w:lang w:val="lt-LT"/>
        </w:rPr>
      </w:pPr>
      <w:bookmarkStart w:id="0" w:name="_GoBack"/>
      <w:bookmarkEnd w:id="0"/>
      <w:r w:rsidRPr="00C9392B">
        <w:rPr>
          <w:b/>
          <w:lang w:val="lt-LT"/>
        </w:rPr>
        <w:t>VILNIAUS, KAUNO</w:t>
      </w:r>
      <w:r>
        <w:rPr>
          <w:b/>
          <w:lang w:val="lt-LT"/>
        </w:rPr>
        <w:t xml:space="preserve">, RADVILIŠKIO, KLAIPĖDOS </w:t>
      </w:r>
      <w:r w:rsidRPr="00C9392B">
        <w:rPr>
          <w:b/>
          <w:lang w:val="lt-LT"/>
        </w:rPr>
        <w:t>REGIONAI</w:t>
      </w:r>
    </w:p>
    <w:p w:rsidR="00C557D2" w:rsidRPr="005D66BF" w:rsidRDefault="00504164">
      <w:pPr>
        <w:rPr>
          <w:lang w:val="lt-LT"/>
        </w:rPr>
      </w:pPr>
      <w:r>
        <w:rPr>
          <w:noProof/>
          <w:lang w:val="lt-LT" w:eastAsia="lt-LT"/>
        </w:rPr>
        <w:drawing>
          <wp:inline distT="0" distB="0" distL="0" distR="0">
            <wp:extent cx="9964922" cy="68367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5550" cy="6837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57D2" w:rsidRPr="005D66BF" w:rsidSect="005D66BF">
      <w:pgSz w:w="16838" w:h="11906" w:orient="landscape"/>
      <w:pgMar w:top="567" w:right="111" w:bottom="28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BF"/>
    <w:rsid w:val="00154D46"/>
    <w:rsid w:val="001978B9"/>
    <w:rsid w:val="00483570"/>
    <w:rsid w:val="00504164"/>
    <w:rsid w:val="005657DB"/>
    <w:rsid w:val="005D66BF"/>
    <w:rsid w:val="00862C8C"/>
    <w:rsid w:val="009916E7"/>
    <w:rsid w:val="009D743B"/>
    <w:rsid w:val="00A70687"/>
    <w:rsid w:val="00C2794F"/>
    <w:rsid w:val="00C557D2"/>
    <w:rsid w:val="00CB2FAC"/>
    <w:rsid w:val="00D3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16B7F-9CE4-4A12-BF8F-C30E1F1A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D6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0416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0416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i.kalvaitiene</dc:creator>
  <cp:keywords/>
  <dc:description/>
  <cp:lastModifiedBy>Justas Mulevičius</cp:lastModifiedBy>
  <cp:revision>2</cp:revision>
  <cp:lastPrinted>2009-09-02T03:58:00Z</cp:lastPrinted>
  <dcterms:created xsi:type="dcterms:W3CDTF">2019-10-28T13:58:00Z</dcterms:created>
  <dcterms:modified xsi:type="dcterms:W3CDTF">2019-10-28T13:58:00Z</dcterms:modified>
</cp:coreProperties>
</file>