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EA6B" w14:textId="2B54C51A" w:rsidR="005C52F8" w:rsidRDefault="002F7E4A">
      <w:r>
        <w:rPr>
          <w:noProof/>
        </w:rPr>
        <w:drawing>
          <wp:inline distT="0" distB="0" distL="0" distR="0" wp14:anchorId="4D7655CC" wp14:editId="4FC6430F">
            <wp:extent cx="5000625" cy="3590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A3994" w14:textId="72F4FC0A" w:rsidR="002F7E4A" w:rsidRDefault="002F7E4A">
      <w:r>
        <w:rPr>
          <w:noProof/>
        </w:rPr>
        <w:drawing>
          <wp:inline distT="0" distB="0" distL="0" distR="0" wp14:anchorId="50834959" wp14:editId="57A1BDA3">
            <wp:extent cx="4981575" cy="2714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60611" w14:textId="73E5FF43" w:rsidR="002F7E4A" w:rsidRDefault="002F7E4A">
      <w:r>
        <w:rPr>
          <w:noProof/>
        </w:rPr>
        <w:lastRenderedPageBreak/>
        <w:drawing>
          <wp:inline distT="0" distB="0" distL="0" distR="0" wp14:anchorId="12068035" wp14:editId="1E711958">
            <wp:extent cx="4962525" cy="2752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E9351" w14:textId="2BFB2021" w:rsidR="002F7E4A" w:rsidRDefault="002F7E4A">
      <w:r>
        <w:t>Bėgio tipas - UIC (60E1)</w:t>
      </w:r>
    </w:p>
    <w:p w14:paraId="5C0C5473" w14:textId="2D348F10" w:rsidR="002F7E4A" w:rsidRDefault="002F7E4A">
      <w:r>
        <w:t>Iešmo pavara SP-6M</w:t>
      </w:r>
    </w:p>
    <w:p w14:paraId="54611CB2" w14:textId="2C96C83C" w:rsidR="002750C7" w:rsidRDefault="002750C7"/>
    <w:p w14:paraId="3A53E2EC" w14:textId="3C30454A" w:rsidR="002750C7" w:rsidRDefault="002750C7">
      <w:r>
        <w:rPr>
          <w:noProof/>
        </w:rPr>
        <w:drawing>
          <wp:inline distT="0" distB="0" distL="0" distR="0" wp14:anchorId="22060AC7" wp14:editId="5CD831A8">
            <wp:extent cx="5010150" cy="1352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EF61C" w14:textId="26DE8F3E" w:rsidR="002750C7" w:rsidRDefault="002750C7">
      <w:r>
        <w:rPr>
          <w:noProof/>
        </w:rPr>
        <w:lastRenderedPageBreak/>
        <w:drawing>
          <wp:inline distT="0" distB="0" distL="0" distR="0" wp14:anchorId="432A0BAC" wp14:editId="3F0EB0A2">
            <wp:extent cx="4495800" cy="67913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679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50C7" w:rsidSect="002B4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9139B" w14:textId="77777777" w:rsidR="001974A3" w:rsidRDefault="001974A3" w:rsidP="002F7E4A">
      <w:pPr>
        <w:spacing w:after="0" w:line="240" w:lineRule="auto"/>
      </w:pPr>
      <w:r>
        <w:separator/>
      </w:r>
    </w:p>
  </w:endnote>
  <w:endnote w:type="continuationSeparator" w:id="0">
    <w:p w14:paraId="102E7A63" w14:textId="77777777" w:rsidR="001974A3" w:rsidRDefault="001974A3" w:rsidP="002F7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33112" w14:textId="77777777" w:rsidR="001974A3" w:rsidRDefault="001974A3" w:rsidP="002F7E4A">
      <w:pPr>
        <w:spacing w:after="0" w:line="240" w:lineRule="auto"/>
      </w:pPr>
      <w:r>
        <w:separator/>
      </w:r>
    </w:p>
  </w:footnote>
  <w:footnote w:type="continuationSeparator" w:id="0">
    <w:p w14:paraId="2A357C2E" w14:textId="77777777" w:rsidR="001974A3" w:rsidRDefault="001974A3" w:rsidP="002F7E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855"/>
    <w:rsid w:val="001974A3"/>
    <w:rsid w:val="002750C7"/>
    <w:rsid w:val="002B4C9B"/>
    <w:rsid w:val="002F7E4A"/>
    <w:rsid w:val="005C52F8"/>
    <w:rsid w:val="006A2855"/>
    <w:rsid w:val="00D1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76906"/>
  <w15:chartTrackingRefBased/>
  <w15:docId w15:val="{B72EB9DE-9BC4-4EA1-9BD5-59A5E12B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</Words>
  <Characters>20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Aivaras Kupčinskas</dc:creator>
  <cp:keywords/>
  <dc:description/>
  <cp:lastModifiedBy>Aivaras Kupčinskas</cp:lastModifiedBy>
  <cp:revision>3</cp:revision>
  <dcterms:created xsi:type="dcterms:W3CDTF">2021-07-16T11:20:00Z</dcterms:created>
  <dcterms:modified xsi:type="dcterms:W3CDTF">2021-07-19T11:06:00Z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fcb905c-755b-4fd4-bd20-0d682d4f1d27_Enabled">
    <vt:lpwstr>true</vt:lpwstr>
  </property>
  <property fmtid="{D5CDD505-2E9C-101B-9397-08002B2CF9AE}" pid="3" name="MSIP_Label_cfcb905c-755b-4fd4-bd20-0d682d4f1d27_SetDate">
    <vt:lpwstr>2021-07-16T11:20:06Z</vt:lpwstr>
  </property>
  <property fmtid="{D5CDD505-2E9C-101B-9397-08002B2CF9AE}" pid="4" name="MSIP_Label_cfcb905c-755b-4fd4-bd20-0d682d4f1d27_Method">
    <vt:lpwstr>Standard</vt:lpwstr>
  </property>
  <property fmtid="{D5CDD505-2E9C-101B-9397-08002B2CF9AE}" pid="5" name="MSIP_Label_cfcb905c-755b-4fd4-bd20-0d682d4f1d27_Name">
    <vt:lpwstr>Internal</vt:lpwstr>
  </property>
  <property fmtid="{D5CDD505-2E9C-101B-9397-08002B2CF9AE}" pid="6" name="MSIP_Label_cfcb905c-755b-4fd4-bd20-0d682d4f1d27_SiteId">
    <vt:lpwstr>d91d5b65-9d38-4908-9bd1-ebc28a01cade</vt:lpwstr>
  </property>
  <property fmtid="{D5CDD505-2E9C-101B-9397-08002B2CF9AE}" pid="7" name="MSIP_Label_cfcb905c-755b-4fd4-bd20-0d682d4f1d27_ActionId">
    <vt:lpwstr>220e4729-12cd-4442-81ce-faa0b4b7ef9b</vt:lpwstr>
  </property>
  <property fmtid="{D5CDD505-2E9C-101B-9397-08002B2CF9AE}" pid="8" name="MSIP_Label_cfcb905c-755b-4fd4-bd20-0d682d4f1d27_ContentBits">
    <vt:lpwstr>0</vt:lpwstr>
  </property>
</Properties>
</file>