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D43B" w14:textId="77777777" w:rsidR="007B47DA" w:rsidRDefault="00E57488">
      <w:pPr>
        <w:pStyle w:val="LO-Normal"/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1784BC2B" w14:textId="77777777"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5A338447" w14:textId="77777777"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05667CA6" w14:textId="77777777"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47C8B283" w14:textId="77777777"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0" w:name="__DdeLink__2003_1497182746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14:paraId="79752CFE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1F4C1193" w14:textId="77777777"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444AED46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097D6B1A" w14:textId="77777777"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2B8281AA" w14:textId="77777777"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48B51998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66A3B6F4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31AEAD92" w14:textId="77777777"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 w14:paraId="278C445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1545885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 w14:paraId="04800191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6125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BA7C6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359B7B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8D8B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EB16E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13FFA2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96011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72054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7F8E96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6D6B0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AF23B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EF3B39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020A4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90FAD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0C2805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3E802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C7242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4A2D02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20C1C4AC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 w14:paraId="3561EEC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174D11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59F45F2A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0EF3ADDF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05210FF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12D716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32D22BB4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43E36185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4CD5C17D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6D8E94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6603B189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36BEB295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49B11F6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3F6CBD90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 w14:paraId="74A89DA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E369E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2057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F1E6BE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5712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C1C7E4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49557E6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1ED40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B949E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27E473A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DE507D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3EC2B1EA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4E302411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0E0C1C9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35681F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55E8254F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45EC1C72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28E761F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01B21BF6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 w14:paraId="646618CB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52F8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1CF16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CAA2EF1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D200C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75CF9B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3919626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7D841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8FF40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8B4AF5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9EEF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17EA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C636DF5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B7CBB6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0EF1EA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0B38C55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7E2293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14:paraId="7B0141AF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A41C012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47726927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1D371A40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F6D7EC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67C6393F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3A8F0EC9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7A41D464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F6CBEF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47FA82FD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08004B7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796BE82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7E0088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5EE73327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66A23F86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0A1386E2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3BB5C5E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47772A4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419DD86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5F84F0B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 w14:paraId="3A48793E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2A3CE2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6E671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7375D803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0AECD232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09601864" w14:textId="77777777"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5651" w14:textId="77777777" w:rsidR="001D4EC4" w:rsidRDefault="001D4EC4">
      <w:r>
        <w:separator/>
      </w:r>
    </w:p>
  </w:endnote>
  <w:endnote w:type="continuationSeparator" w:id="0">
    <w:p w14:paraId="0A5A2D0A" w14:textId="77777777" w:rsidR="001D4EC4" w:rsidRDefault="001D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33AA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D091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7823" w14:textId="77777777" w:rsidR="001D4EC4" w:rsidRDefault="001D4EC4">
      <w:r>
        <w:separator/>
      </w:r>
    </w:p>
  </w:footnote>
  <w:footnote w:type="continuationSeparator" w:id="0">
    <w:p w14:paraId="31A54FC8" w14:textId="77777777" w:rsidR="001D4EC4" w:rsidRDefault="001D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8CE8" w14:textId="77777777"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70623BC2" wp14:editId="039B7F6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7485D5" w14:textId="77777777"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B552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DA"/>
    <w:rsid w:val="001D4EC4"/>
    <w:rsid w:val="007B47DA"/>
    <w:rsid w:val="007F7E1D"/>
    <w:rsid w:val="00984C27"/>
    <w:rsid w:val="00E364E2"/>
    <w:rsid w:val="00E57488"/>
    <w:rsid w:val="00F3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7CB6B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Gintarė Janulytė-Kavaliauskienė</cp:lastModifiedBy>
  <cp:revision>2</cp:revision>
  <cp:lastPrinted>2017-06-01T05:28:00Z</cp:lastPrinted>
  <dcterms:created xsi:type="dcterms:W3CDTF">2021-10-07T08:52:00Z</dcterms:created>
  <dcterms:modified xsi:type="dcterms:W3CDTF">2021-10-07T08:52:00Z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b905c-755b-4fd4-bd20-0d682d4f1d27_Enabled">
    <vt:lpwstr>true</vt:lpwstr>
  </property>
  <property fmtid="{D5CDD505-2E9C-101B-9397-08002B2CF9AE}" pid="3" name="MSIP_Label_cfcb905c-755b-4fd4-bd20-0d682d4f1d27_SetDate">
    <vt:lpwstr>2021-05-13T12:10:55Z</vt:lpwstr>
  </property>
  <property fmtid="{D5CDD505-2E9C-101B-9397-08002B2CF9AE}" pid="4" name="MSIP_Label_cfcb905c-755b-4fd4-bd20-0d682d4f1d27_Method">
    <vt:lpwstr>Standard</vt:lpwstr>
  </property>
  <property fmtid="{D5CDD505-2E9C-101B-9397-08002B2CF9AE}" pid="5" name="MSIP_Label_cfcb905c-755b-4fd4-bd20-0d682d4f1d27_Name">
    <vt:lpwstr>Internal</vt:lpwstr>
  </property>
  <property fmtid="{D5CDD505-2E9C-101B-9397-08002B2CF9AE}" pid="6" name="MSIP_Label_cfcb905c-755b-4fd4-bd20-0d682d4f1d27_SiteId">
    <vt:lpwstr>d91d5b65-9d38-4908-9bd1-ebc28a01cade</vt:lpwstr>
  </property>
  <property fmtid="{D5CDD505-2E9C-101B-9397-08002B2CF9AE}" pid="7" name="MSIP_Label_cfcb905c-755b-4fd4-bd20-0d682d4f1d27_ActionId">
    <vt:lpwstr>1a3e5a7c-278f-4c78-8339-1b138a5890ff</vt:lpwstr>
  </property>
  <property fmtid="{D5CDD505-2E9C-101B-9397-08002B2CF9AE}" pid="8" name="MSIP_Label_cfcb905c-755b-4fd4-bd20-0d682d4f1d27_ContentBits">
    <vt:lpwstr>0</vt:lpwstr>
  </property>
</Properties>
</file>